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17CB" w:rsidRPr="00061F12" w:rsidRDefault="00CF0168" w:rsidP="00061F12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CF0168"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94.05pt;margin-top:72.2pt;width:369pt;height:18pt;z-index:-251660800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6" inset="0,0,0,0">
              <w:txbxContent>
                <w:p w:rsidR="00E217CB" w:rsidRPr="00135BB8" w:rsidRDefault="00E217CB" w:rsidP="00E217CB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/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CF0168">
        <w:rPr>
          <w:rFonts w:ascii="Cambria" w:hAnsi="Cambria"/>
        </w:rPr>
        <w:pict>
          <v:group id="_x0000_s1026" style="position:absolute;left:0;text-align:left;margin-left:47.5pt;margin-top:54.2pt;width:35.45pt;height:38.4pt;z-index:251656704;mso-wrap-distance-left:0;mso-wrap-distance-right:0;mso-position-horizontal-relative:page;mso-position-vertical-relative:page" coordorigin="1310,1032" coordsize="708,767">
            <o:lock v:ext="edit" text="t"/>
            <v:shape id="_x0000_s1027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8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29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0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1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2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CF0168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875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E217CB" w:rsidRPr="00135BB8" w:rsidRDefault="00E217CB" w:rsidP="00E217CB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CF0168">
        <w:rPr>
          <w:rFonts w:ascii="Cambria" w:hAnsi="Cambria"/>
          <w:noProof/>
        </w:rPr>
        <w:pict>
          <v:line id="_x0000_s1035" style="position:absolute;left:0;text-align:left;z-index:-251657728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CF0168">
        <w:rPr>
          <w:rFonts w:ascii="Cambria" w:hAnsi="Cambria"/>
        </w:rPr>
        <w:pict>
          <v:shape id="_x0000_s1033" type="#_x0000_t202" style="position:absolute;left:0;text-align:left;margin-left:92.1pt;margin-top:54.2pt;width:487.95pt;height:18pt;z-index:-251656704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3" inset="0,0,0,0">
              <w:txbxContent>
                <w:p w:rsidR="00E217CB" w:rsidRPr="00CB06E7" w:rsidRDefault="00E217CB" w:rsidP="00E217CB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045CA7" w:rsidRPr="00045CA7" w:rsidRDefault="007C69EB" w:rsidP="00CF0168">
      <w:pPr>
        <w:spacing w:beforeLines="1" w:afterLines="1"/>
        <w:outlineLvl w:val="0"/>
        <w:rPr>
          <w:rFonts w:ascii="Cambria" w:hAnsi="Cambria"/>
          <w:b/>
          <w:kern w:val="36"/>
          <w:sz w:val="48"/>
          <w:szCs w:val="20"/>
        </w:rPr>
      </w:pPr>
      <w:r>
        <w:rPr>
          <w:rFonts w:ascii="Cambria" w:hAnsi="Cambria"/>
          <w:b/>
          <w:kern w:val="36"/>
          <w:sz w:val="48"/>
          <w:szCs w:val="20"/>
        </w:rPr>
        <w:t>Assignment</w:t>
      </w:r>
      <w:r w:rsidR="00045CA7" w:rsidRPr="00045CA7">
        <w:rPr>
          <w:rFonts w:ascii="Cambria" w:hAnsi="Cambria"/>
          <w:b/>
          <w:kern w:val="36"/>
          <w:sz w:val="48"/>
          <w:szCs w:val="20"/>
        </w:rPr>
        <w:t xml:space="preserve"> - Collage of sketches</w:t>
      </w:r>
    </w:p>
    <w:p w:rsidR="00045CA7" w:rsidRPr="00045CA7" w:rsidRDefault="00E217CB" w:rsidP="00045CA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  <w:r w:rsidR="00045CA7" w:rsidRPr="00045CA7">
        <w:rPr>
          <w:rFonts w:ascii="Cambria" w:hAnsi="Cambria"/>
          <w:sz w:val="20"/>
          <w:szCs w:val="20"/>
        </w:rPr>
        <w:t>You are to make 3 elevation views (front top side) and 4 isometric sketches of the same supplied object (1 sketch every 90 degrees). You are to make each sketch the same dimensions on a blank piece of 8.5x11 paper.</w:t>
      </w:r>
      <w:r w:rsidR="00045CA7" w:rsidRPr="00045CA7">
        <w:rPr>
          <w:rFonts w:ascii="Cambria" w:hAnsi="Cambria"/>
          <w:sz w:val="20"/>
          <w:szCs w:val="20"/>
        </w:rPr>
        <w:br/>
      </w:r>
      <w:r w:rsidR="00045CA7" w:rsidRPr="00045CA7">
        <w:rPr>
          <w:rFonts w:ascii="Cambria" w:hAnsi="Cambria"/>
          <w:sz w:val="20"/>
          <w:szCs w:val="20"/>
        </w:rPr>
        <w:br/>
        <w:t>To submit:</w:t>
      </w:r>
    </w:p>
    <w:p w:rsidR="00045CA7" w:rsidRPr="00045CA7" w:rsidRDefault="00045CA7" w:rsidP="00CF0168">
      <w:pPr>
        <w:numPr>
          <w:ilvl w:val="0"/>
          <w:numId w:val="1"/>
        </w:numPr>
        <w:spacing w:beforeLines="1" w:afterLines="1"/>
        <w:rPr>
          <w:rFonts w:ascii="Cambria" w:hAnsi="Cambria"/>
          <w:sz w:val="20"/>
          <w:szCs w:val="20"/>
        </w:rPr>
      </w:pPr>
      <w:r w:rsidRPr="00045CA7">
        <w:rPr>
          <w:rFonts w:ascii="Cambria" w:hAnsi="Cambria"/>
          <w:sz w:val="20"/>
          <w:szCs w:val="20"/>
        </w:rPr>
        <w:t>front-top-side elevation views (3 in total)</w:t>
      </w:r>
    </w:p>
    <w:p w:rsidR="00045CA7" w:rsidRPr="00045CA7" w:rsidRDefault="00045CA7" w:rsidP="00CF0168">
      <w:pPr>
        <w:numPr>
          <w:ilvl w:val="0"/>
          <w:numId w:val="1"/>
        </w:numPr>
        <w:spacing w:beforeLines="1" w:afterLines="1"/>
        <w:rPr>
          <w:rFonts w:ascii="Cambria" w:hAnsi="Cambria"/>
          <w:sz w:val="20"/>
          <w:szCs w:val="20"/>
        </w:rPr>
      </w:pPr>
      <w:r w:rsidRPr="00045CA7">
        <w:rPr>
          <w:rFonts w:ascii="Cambria" w:hAnsi="Cambria"/>
          <w:sz w:val="20"/>
          <w:szCs w:val="20"/>
        </w:rPr>
        <w:t>isometric (30 degrees from horizon - NO PERSPECTIVE) views of each of the 4 sides</w:t>
      </w:r>
    </w:p>
    <w:p w:rsidR="00045CA7" w:rsidRPr="00045CA7" w:rsidRDefault="00045CA7" w:rsidP="00045CA7">
      <w:pPr>
        <w:spacing w:after="240"/>
        <w:rPr>
          <w:rFonts w:ascii="Cambria" w:hAnsi="Cambria"/>
          <w:sz w:val="20"/>
          <w:szCs w:val="20"/>
        </w:rPr>
      </w:pPr>
      <w:r w:rsidRPr="00045CA7">
        <w:rPr>
          <w:rFonts w:ascii="Cambria" w:hAnsi="Cambria"/>
          <w:sz w:val="20"/>
          <w:szCs w:val="20"/>
        </w:rPr>
        <w:br/>
        <w:t>You will be evaluated as follows: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7"/>
        <w:gridCol w:w="1832"/>
        <w:gridCol w:w="1889"/>
        <w:gridCol w:w="1841"/>
        <w:gridCol w:w="1851"/>
      </w:tblGrid>
      <w:tr w:rsidR="00045CA7" w:rsidRPr="00045CA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5CA7" w:rsidRPr="00045CA7" w:rsidRDefault="00045CA7" w:rsidP="00045CA7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b/>
                <w:sz w:val="20"/>
                <w:szCs w:val="20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4B77" w:rsidRDefault="00AA4B77" w:rsidP="00AA4B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1</w:t>
            </w:r>
          </w:p>
          <w:p w:rsidR="00045CA7" w:rsidRPr="00045CA7" w:rsidRDefault="00AA4B77" w:rsidP="00AA4B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12     13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4B77" w:rsidRDefault="00AA4B77" w:rsidP="00AA4B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2</w:t>
            </w:r>
          </w:p>
          <w:p w:rsidR="00045CA7" w:rsidRPr="00045CA7" w:rsidRDefault="00AA4B77" w:rsidP="00AA4B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14     15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4B77" w:rsidRDefault="00AA4B77" w:rsidP="00AA4B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3</w:t>
            </w:r>
          </w:p>
          <w:p w:rsidR="00045CA7" w:rsidRPr="00045CA7" w:rsidRDefault="00AA4B77" w:rsidP="00AA4B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16     17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4B77" w:rsidRDefault="00AA4B77" w:rsidP="00AA4B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4</w:t>
            </w:r>
          </w:p>
          <w:p w:rsidR="00045CA7" w:rsidRPr="00045CA7" w:rsidRDefault="00AA4B77" w:rsidP="00AA4B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18     19     20</w:t>
            </w:r>
          </w:p>
        </w:tc>
      </w:tr>
      <w:tr w:rsidR="00045CA7" w:rsidRPr="00045CA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5CA7" w:rsidRPr="00045CA7" w:rsidRDefault="00045CA7" w:rsidP="00045CA7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b/>
                <w:sz w:val="20"/>
                <w:szCs w:val="20"/>
              </w:rPr>
              <w:t>Lineweights</w:t>
            </w:r>
            <w:r w:rsidR="006B3483">
              <w:rPr>
                <w:rFonts w:ascii="Cambria" w:hAnsi="Cambria"/>
                <w:b/>
                <w:sz w:val="20"/>
                <w:szCs w:val="20"/>
              </w:rPr>
              <w:br/>
              <w:t>(Thinking)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Most of the pictures are present for the chosen object. The sketches have many defects or are poor quality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All the pictures are present for the object. The sketches have some defects, but still portray the object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 xml:space="preserve">Good choices in lineweights that best illustrate the chosen topics. Sketches are defect-free but may contain a few unwanted features 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 xml:space="preserve">Superb choices in lineweights that best illustrate the object. Sketch is free from distracting elements </w:t>
            </w:r>
          </w:p>
        </w:tc>
      </w:tr>
      <w:tr w:rsidR="00045CA7" w:rsidRPr="00045CA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5CA7" w:rsidRPr="00045CA7" w:rsidRDefault="00045CA7" w:rsidP="00045CA7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b/>
                <w:sz w:val="20"/>
                <w:szCs w:val="20"/>
              </w:rPr>
              <w:t>Views</w:t>
            </w:r>
            <w:r w:rsidR="006B3483">
              <w:rPr>
                <w:rFonts w:ascii="Cambria" w:hAnsi="Cambria"/>
                <w:b/>
                <w:sz w:val="20"/>
                <w:szCs w:val="20"/>
              </w:rPr>
              <w:br/>
              <w:t>(Application)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Elements from the object are missing, or have serious flaws in presentation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All aspects of the object chosen are present, though detail and orientation leaves something to be desired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 xml:space="preserve">The presentation of the object is adequate, but some care is needed to fully complete the detail 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Angles/views are correct down to the smallest detail.</w:t>
            </w:r>
          </w:p>
        </w:tc>
      </w:tr>
      <w:tr w:rsidR="00045CA7" w:rsidRPr="00045CA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5CA7" w:rsidRPr="00045CA7" w:rsidRDefault="00045CA7" w:rsidP="00045CA7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b/>
                <w:sz w:val="20"/>
                <w:szCs w:val="20"/>
              </w:rPr>
              <w:t>Use of Time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Used time poorly (as shown by observation by teacher and/or documentation of progress in journal) in spite of several reminders to do so.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Used time well (as shown by observation by teacher and documentation of progress in journal), but required reminders on one or more occasions to do so.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Used time well during most class periods (as shown by observation by teacher, and documentation of progress in journal) with no reminders.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Used time well during each class period (as shown by observation by teacher, and documentation of progress in journal) with no reminders.</w:t>
            </w:r>
          </w:p>
        </w:tc>
      </w:tr>
      <w:tr w:rsidR="00045CA7" w:rsidRPr="00045CA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5CA7" w:rsidRPr="00045CA7" w:rsidRDefault="00045CA7" w:rsidP="00045CA7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b/>
                <w:sz w:val="20"/>
                <w:szCs w:val="20"/>
              </w:rPr>
              <w:t>Filetype and size</w:t>
            </w:r>
            <w:r w:rsidR="006B3483">
              <w:rPr>
                <w:rFonts w:ascii="Cambria" w:hAnsi="Cambria"/>
                <w:b/>
                <w:sz w:val="20"/>
                <w:szCs w:val="20"/>
              </w:rPr>
              <w:br/>
              <w:t>(Knowledge)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>Only a few of the requirements have been met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  <w:shd w:val="clear" w:color="auto" w:fill="FFFFFF"/>
              </w:rPr>
              <w:t>Many sketches present. Some components missing.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Generally all sketches are present </w:t>
            </w:r>
          </w:p>
        </w:tc>
        <w:tc>
          <w:tcPr>
            <w:tcW w:w="0" w:type="auto"/>
            <w:shd w:val="clear" w:color="auto" w:fill="auto"/>
          </w:tcPr>
          <w:p w:rsidR="00045CA7" w:rsidRPr="00045CA7" w:rsidRDefault="00061F12" w:rsidP="007464DD">
            <w:pPr>
              <w:rPr>
                <w:rFonts w:ascii="Cambria" w:hAnsi="Cambria"/>
                <w:sz w:val="20"/>
                <w:szCs w:val="20"/>
              </w:rPr>
            </w:pPr>
            <w:r w:rsidRPr="00045CA7">
              <w:rPr>
                <w:rFonts w:ascii="Cambria" w:hAnsi="Cambria"/>
                <w:sz w:val="20"/>
                <w:szCs w:val="20"/>
              </w:rPr>
              <w:t xml:space="preserve">All sketches are present </w:t>
            </w:r>
          </w:p>
        </w:tc>
      </w:tr>
    </w:tbl>
    <w:p w:rsidR="00727FC9" w:rsidRPr="00045CA7" w:rsidRDefault="007C69EB">
      <w:pPr>
        <w:rPr>
          <w:rFonts w:ascii="Cambria" w:hAnsi="Cambria"/>
        </w:rPr>
      </w:pPr>
    </w:p>
    <w:sectPr w:rsidR="00727FC9" w:rsidRPr="00045CA7" w:rsidSect="00727F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6D3"/>
    <w:multiLevelType w:val="multilevel"/>
    <w:tmpl w:val="7F3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5CA7"/>
    <w:rsid w:val="00045CA7"/>
    <w:rsid w:val="00061F12"/>
    <w:rsid w:val="00534895"/>
    <w:rsid w:val="006B3483"/>
    <w:rsid w:val="007464DD"/>
    <w:rsid w:val="007C69EB"/>
    <w:rsid w:val="00AA4B77"/>
    <w:rsid w:val="00CF0168"/>
    <w:rsid w:val="00E217CB"/>
    <w:rsid w:val="00E64D49"/>
    <w:rsid w:val="00F70C6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A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045CA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CA7"/>
    <w:rPr>
      <w:rFonts w:ascii="Times" w:hAnsi="Times"/>
      <w:b/>
      <w:kern w:val="36"/>
      <w:sz w:val="48"/>
    </w:rPr>
  </w:style>
  <w:style w:type="character" w:styleId="Strong">
    <w:name w:val="Strong"/>
    <w:basedOn w:val="DefaultParagraphFont"/>
    <w:uiPriority w:val="22"/>
    <w:rsid w:val="00045CA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1744</Characters>
  <Application>Microsoft Macintosh Word</Application>
  <DocSecurity>0</DocSecurity>
  <Lines>14</Lines>
  <Paragraphs>3</Paragraphs>
  <ScaleCrop>false</ScaleCrop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7</cp:revision>
  <dcterms:created xsi:type="dcterms:W3CDTF">2013-05-30T12:49:00Z</dcterms:created>
  <dcterms:modified xsi:type="dcterms:W3CDTF">2013-09-11T12:44:00Z</dcterms:modified>
</cp:coreProperties>
</file>